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86E2" w14:textId="1865A2CF" w:rsidR="004C2612" w:rsidRDefault="0059462B" w:rsidP="00A721A4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Auburn 2019-2020 </w:t>
      </w:r>
      <w:r w:rsidR="00244B37">
        <w:rPr>
          <w:sz w:val="56"/>
          <w:szCs w:val="56"/>
          <w:u w:val="single"/>
        </w:rPr>
        <w:t>8</w:t>
      </w:r>
      <w:r w:rsidR="00244B37" w:rsidRPr="00244B37">
        <w:rPr>
          <w:sz w:val="56"/>
          <w:szCs w:val="56"/>
          <w:u w:val="single"/>
          <w:vertAlign w:val="superscript"/>
        </w:rPr>
        <w:t>th</w:t>
      </w:r>
      <w:r w:rsidR="00244B37">
        <w:rPr>
          <w:sz w:val="56"/>
          <w:szCs w:val="56"/>
          <w:u w:val="single"/>
        </w:rPr>
        <w:t xml:space="preserve"> grade basketball</w:t>
      </w:r>
    </w:p>
    <w:p w14:paraId="0E23AB1B" w14:textId="0967DE5D" w:rsidR="00244B37" w:rsidRDefault="00244B37" w:rsidP="00A721A4">
      <w:pPr>
        <w:rPr>
          <w:sz w:val="56"/>
          <w:szCs w:val="56"/>
          <w:u w:val="single"/>
        </w:rPr>
      </w:pPr>
    </w:p>
    <w:p w14:paraId="70CA480F" w14:textId="77777777" w:rsidR="00244B37" w:rsidRPr="0059462B" w:rsidRDefault="00244B37" w:rsidP="00A721A4">
      <w:pPr>
        <w:rPr>
          <w:sz w:val="56"/>
          <w:szCs w:val="56"/>
          <w:u w:val="single"/>
        </w:rPr>
      </w:pPr>
    </w:p>
    <w:p w14:paraId="2C0E7F02" w14:textId="4F32EB35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 w:rsidRPr="007E569C">
        <w:rPr>
          <w:sz w:val="40"/>
          <w:szCs w:val="40"/>
        </w:rPr>
        <w:t>DaShawn</w:t>
      </w:r>
      <w:proofErr w:type="spellEnd"/>
      <w:r w:rsidRPr="007E569C">
        <w:rPr>
          <w:sz w:val="40"/>
          <w:szCs w:val="40"/>
        </w:rPr>
        <w:t xml:space="preserve"> Thomas</w:t>
      </w:r>
    </w:p>
    <w:p w14:paraId="6F763E9F" w14:textId="1429DF17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 w:rsidRPr="007E569C">
        <w:rPr>
          <w:sz w:val="40"/>
          <w:szCs w:val="40"/>
        </w:rPr>
        <w:t>Laterrian</w:t>
      </w:r>
      <w:proofErr w:type="spellEnd"/>
      <w:r w:rsidRPr="007E569C">
        <w:rPr>
          <w:sz w:val="40"/>
          <w:szCs w:val="40"/>
        </w:rPr>
        <w:t xml:space="preserve"> T</w:t>
      </w:r>
      <w:r w:rsidR="00532400">
        <w:rPr>
          <w:sz w:val="40"/>
          <w:szCs w:val="40"/>
        </w:rPr>
        <w:t>olbert</w:t>
      </w:r>
    </w:p>
    <w:p w14:paraId="5F317AFC" w14:textId="3ED86C3F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 xml:space="preserve">Ben </w:t>
      </w:r>
      <w:proofErr w:type="spellStart"/>
      <w:r w:rsidRPr="007E569C">
        <w:rPr>
          <w:sz w:val="40"/>
          <w:szCs w:val="40"/>
        </w:rPr>
        <w:t>Godbold</w:t>
      </w:r>
      <w:proofErr w:type="spellEnd"/>
    </w:p>
    <w:p w14:paraId="0FBD8D79" w14:textId="225D97A7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>Akeem White</w:t>
      </w:r>
    </w:p>
    <w:p w14:paraId="7B8FB0A4" w14:textId="55E5FC77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>Tanner Waldrop</w:t>
      </w:r>
    </w:p>
    <w:p w14:paraId="73134DCC" w14:textId="73A82D04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>Jaylon Tarver</w:t>
      </w:r>
    </w:p>
    <w:p w14:paraId="15D3F97A" w14:textId="50407666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 xml:space="preserve">Daniel </w:t>
      </w:r>
      <w:proofErr w:type="spellStart"/>
      <w:r w:rsidRPr="007E569C">
        <w:rPr>
          <w:sz w:val="40"/>
          <w:szCs w:val="40"/>
        </w:rPr>
        <w:t>A</w:t>
      </w:r>
      <w:r w:rsidR="0033458A">
        <w:rPr>
          <w:sz w:val="40"/>
          <w:szCs w:val="40"/>
        </w:rPr>
        <w:t>kp</w:t>
      </w:r>
      <w:r w:rsidRPr="007E569C">
        <w:rPr>
          <w:sz w:val="40"/>
          <w:szCs w:val="40"/>
        </w:rPr>
        <w:t>ang</w:t>
      </w:r>
      <w:proofErr w:type="spellEnd"/>
    </w:p>
    <w:p w14:paraId="76D314D3" w14:textId="76B74082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>Jeremiah Bowman</w:t>
      </w:r>
    </w:p>
    <w:p w14:paraId="6F32BCA0" w14:textId="509F28BE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>TJ Autrey</w:t>
      </w:r>
    </w:p>
    <w:p w14:paraId="04EAD147" w14:textId="68A2F821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>Connor Sack</w:t>
      </w:r>
    </w:p>
    <w:p w14:paraId="4F15F5BC" w14:textId="57A65F2A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>Bradley Pearson</w:t>
      </w:r>
    </w:p>
    <w:p w14:paraId="249DB1B1" w14:textId="696712A6" w:rsidR="007E569C" w:rsidRPr="007E569C" w:rsidRDefault="007E569C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 xml:space="preserve">Adam </w:t>
      </w:r>
      <w:proofErr w:type="spellStart"/>
      <w:r w:rsidRPr="007E569C">
        <w:rPr>
          <w:sz w:val="40"/>
          <w:szCs w:val="40"/>
        </w:rPr>
        <w:t>Gonia</w:t>
      </w:r>
      <w:proofErr w:type="spellEnd"/>
    </w:p>
    <w:p w14:paraId="1366853D" w14:textId="649092D7" w:rsidR="00005019" w:rsidRDefault="007E569C" w:rsidP="00005019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7E569C">
        <w:rPr>
          <w:sz w:val="40"/>
          <w:szCs w:val="40"/>
        </w:rPr>
        <w:t>Jordan Franklin</w:t>
      </w:r>
    </w:p>
    <w:p w14:paraId="195E210B" w14:textId="2CF16254" w:rsidR="00005019" w:rsidRPr="00005019" w:rsidRDefault="00005019" w:rsidP="00005019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Christopher </w:t>
      </w:r>
      <w:proofErr w:type="spellStart"/>
      <w:r>
        <w:rPr>
          <w:sz w:val="40"/>
          <w:szCs w:val="40"/>
        </w:rPr>
        <w:t>Torbert</w:t>
      </w:r>
      <w:proofErr w:type="spellEnd"/>
    </w:p>
    <w:p w14:paraId="5EE6FA1A" w14:textId="103D1562" w:rsidR="007E569C" w:rsidRPr="007E569C" w:rsidRDefault="00005019" w:rsidP="007E569C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Griffin Mclean</w:t>
      </w:r>
    </w:p>
    <w:sectPr w:rsidR="007E569C" w:rsidRPr="007E569C" w:rsidSect="00EC2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893B8" w14:textId="77777777" w:rsidR="00B20E16" w:rsidRDefault="00B20E16" w:rsidP="0059462B">
      <w:r>
        <w:separator/>
      </w:r>
    </w:p>
  </w:endnote>
  <w:endnote w:type="continuationSeparator" w:id="0">
    <w:p w14:paraId="31D04045" w14:textId="77777777" w:rsidR="00B20E16" w:rsidRDefault="00B20E16" w:rsidP="0059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AE457" w14:textId="77777777" w:rsidR="00B20E16" w:rsidRDefault="00B20E16" w:rsidP="0059462B">
      <w:r>
        <w:separator/>
      </w:r>
    </w:p>
  </w:footnote>
  <w:footnote w:type="continuationSeparator" w:id="0">
    <w:p w14:paraId="2A4AD1E2" w14:textId="77777777" w:rsidR="00B20E16" w:rsidRDefault="00B20E16" w:rsidP="0059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0CB0"/>
    <w:multiLevelType w:val="hybridMultilevel"/>
    <w:tmpl w:val="5D46E060"/>
    <w:lvl w:ilvl="0" w:tplc="D74AB9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04124B6"/>
    <w:multiLevelType w:val="hybridMultilevel"/>
    <w:tmpl w:val="DFD218C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AD6626"/>
    <w:multiLevelType w:val="hybridMultilevel"/>
    <w:tmpl w:val="8256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5B3A"/>
    <w:multiLevelType w:val="hybridMultilevel"/>
    <w:tmpl w:val="2AB602C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98"/>
    <w:rsid w:val="00005019"/>
    <w:rsid w:val="000D58F5"/>
    <w:rsid w:val="00244B37"/>
    <w:rsid w:val="00274F98"/>
    <w:rsid w:val="002D5ADE"/>
    <w:rsid w:val="0033458A"/>
    <w:rsid w:val="004C2612"/>
    <w:rsid w:val="00532400"/>
    <w:rsid w:val="0059462B"/>
    <w:rsid w:val="00757708"/>
    <w:rsid w:val="007E569C"/>
    <w:rsid w:val="00A721A4"/>
    <w:rsid w:val="00B20E16"/>
    <w:rsid w:val="00CC109E"/>
    <w:rsid w:val="00EC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3B49"/>
  <w15:chartTrackingRefBased/>
  <w15:docId w15:val="{0C1736AB-442C-CF4A-97D8-8D20B934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2B"/>
  </w:style>
  <w:style w:type="paragraph" w:styleId="Footer">
    <w:name w:val="footer"/>
    <w:basedOn w:val="Normal"/>
    <w:link w:val="FooterChar"/>
    <w:uiPriority w:val="99"/>
    <w:unhideWhenUsed/>
    <w:rsid w:val="00594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2019-10-30T23:32:00Z</dcterms:created>
  <dcterms:modified xsi:type="dcterms:W3CDTF">2019-10-30T23:32:00Z</dcterms:modified>
</cp:coreProperties>
</file>